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CA" w:rsidRDefault="001C5A3D" w:rsidP="001C5A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НОВОГОДНЕГО УТРЕННИКА</w:t>
      </w:r>
    </w:p>
    <w:p w:rsidR="001C5A3D" w:rsidRDefault="001C5A3D" w:rsidP="001C5A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младшей группы «ОЧАРОВАШКИ»</w:t>
      </w:r>
    </w:p>
    <w:p w:rsidR="001C5A3D" w:rsidRDefault="001C5A3D" w:rsidP="001C5A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A3D" w:rsidRDefault="001C5A3D" w:rsidP="001C5A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веселую музыку заходят в зал, встают вокруг елки, пританцовывают.</w:t>
      </w:r>
    </w:p>
    <w:p w:rsidR="001C5A3D" w:rsidRDefault="001C5A3D" w:rsidP="001C5A3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C5A3D" w:rsidRDefault="001C5A3D" w:rsidP="001C5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За окном ложится снег,</w:t>
      </w:r>
    </w:p>
    <w:p w:rsidR="001C5A3D" w:rsidRDefault="001C5A3D" w:rsidP="001C5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Снег пушистый, новогодний,</w:t>
      </w:r>
    </w:p>
    <w:p w:rsidR="001C5A3D" w:rsidRDefault="001C5A3D" w:rsidP="001C5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Новым годом всех, всех, всех,</w:t>
      </w:r>
    </w:p>
    <w:p w:rsidR="001C5A3D" w:rsidRDefault="001C5A3D" w:rsidP="001C5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Поздравляем мы сегодня!</w:t>
      </w:r>
    </w:p>
    <w:p w:rsidR="001C5A3D" w:rsidRDefault="001C5A3D" w:rsidP="001C5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 за гостья к нам пришла?</w:t>
      </w:r>
    </w:p>
    <w:p w:rsidR="001C5A3D" w:rsidRDefault="001C5A3D" w:rsidP="001C5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 нарядна и стройна,</w:t>
      </w:r>
    </w:p>
    <w:p w:rsidR="001C5A3D" w:rsidRDefault="001C5A3D" w:rsidP="001C5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Вся в игрушках, вся в иголках,</w:t>
      </w:r>
    </w:p>
    <w:p w:rsidR="001C5A3D" w:rsidRDefault="001C5A3D" w:rsidP="001C5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……</w:t>
      </w:r>
    </w:p>
    <w:p w:rsidR="001C5A3D" w:rsidRDefault="001C5A3D" w:rsidP="001C5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Елка!</w:t>
      </w:r>
    </w:p>
    <w:p w:rsidR="001C5A3D" w:rsidRDefault="001C5A3D" w:rsidP="001C5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Наша елочка – красавица! Всем ребятам нравится.</w:t>
      </w:r>
    </w:p>
    <w:p w:rsidR="001C5A3D" w:rsidRDefault="001C5A3D" w:rsidP="001C5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5F6" w:rsidRDefault="00E605F6" w:rsidP="00E605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«Маленькая елочка»</w:t>
      </w:r>
    </w:p>
    <w:p w:rsidR="00E605F6" w:rsidRDefault="00E605F6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С вьюгой, ветром и морозом</w:t>
      </w:r>
    </w:p>
    <w:p w:rsidR="00E605F6" w:rsidRDefault="00E605F6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Зимний праздник к нам идет</w:t>
      </w:r>
    </w:p>
    <w:p w:rsidR="00E605F6" w:rsidRDefault="00E605F6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конечно, Дед Мороз нам</w:t>
      </w:r>
    </w:p>
    <w:p w:rsidR="00E605F6" w:rsidRDefault="00E605F6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Всем подарки принесет.</w:t>
      </w:r>
    </w:p>
    <w:p w:rsidR="00E605F6" w:rsidRDefault="00E605F6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Ну а кто прочтет стишок</w:t>
      </w:r>
    </w:p>
    <w:p w:rsidR="00E605F6" w:rsidRDefault="00E605F6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Выходи скорей в кружок.</w:t>
      </w:r>
    </w:p>
    <w:p w:rsidR="00E605F6" w:rsidRDefault="00E605F6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СТИХИ</w:t>
      </w:r>
    </w:p>
    <w:p w:rsidR="00E605F6" w:rsidRDefault="00E605F6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 Х </w:t>
      </w:r>
      <w:r w:rsidR="006A41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174">
        <w:rPr>
          <w:rFonts w:ascii="Times New Roman" w:hAnsi="Times New Roman" w:cs="Times New Roman"/>
          <w:sz w:val="28"/>
          <w:szCs w:val="28"/>
        </w:rPr>
        <w:t>Посмотрите, посмотрите,</w:t>
      </w:r>
    </w:p>
    <w:p w:rsidR="006A4174" w:rsidRDefault="006A4174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гости елочка пришла.</w:t>
      </w:r>
    </w:p>
    <w:p w:rsidR="006A4174" w:rsidRDefault="006A4174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Распушилась, нарядилась,</w:t>
      </w:r>
    </w:p>
    <w:p w:rsidR="006A4174" w:rsidRDefault="006A4174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Огоньки свои зажгла.</w:t>
      </w:r>
    </w:p>
    <w:p w:rsidR="006A4174" w:rsidRDefault="006A4174" w:rsidP="00E60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174" w:rsidRDefault="006A4174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  Елочку зеленую в гости мы позвали.</w:t>
      </w:r>
    </w:p>
    <w:p w:rsidR="006A4174" w:rsidRDefault="006A4174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 чего нарядная елка в нашем зале!</w:t>
      </w:r>
    </w:p>
    <w:p w:rsidR="006A4174" w:rsidRDefault="006A4174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на елку торопилась, </w:t>
      </w:r>
    </w:p>
    <w:p w:rsidR="006A4174" w:rsidRDefault="006A4174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красиво нарядилась!</w:t>
      </w:r>
    </w:p>
    <w:p w:rsidR="006A4174" w:rsidRDefault="006A4174" w:rsidP="00E60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174" w:rsidRDefault="006A4174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Карина М – Здравствуй! Елка дорогая,</w:t>
      </w:r>
    </w:p>
    <w:p w:rsidR="006A4174" w:rsidRDefault="006A4174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Снова ты у нас в гостях.</w:t>
      </w:r>
    </w:p>
    <w:p w:rsidR="006A4174" w:rsidRDefault="006A4174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Огоньки опять сверкают</w:t>
      </w:r>
    </w:p>
    <w:p w:rsidR="006A4174" w:rsidRDefault="006A4174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густых твоих ветвях.</w:t>
      </w:r>
    </w:p>
    <w:p w:rsidR="00101867" w:rsidRDefault="00101867" w:rsidP="00E60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174" w:rsidRDefault="00101867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A4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окном снежинок стая</w:t>
      </w:r>
    </w:p>
    <w:p w:rsidR="00101867" w:rsidRDefault="00101867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Тоже водит хоровод.</w:t>
      </w:r>
    </w:p>
    <w:p w:rsidR="00101867" w:rsidRDefault="00101867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Попрощавшись с годом старым,</w:t>
      </w:r>
    </w:p>
    <w:p w:rsidR="00101867" w:rsidRDefault="00101867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встречаем Новый год!</w:t>
      </w:r>
    </w:p>
    <w:p w:rsidR="00840F97" w:rsidRDefault="00840F97" w:rsidP="00E60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F97" w:rsidRDefault="00840F97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Саша Г – Елочка красивая,</w:t>
      </w:r>
    </w:p>
    <w:p w:rsidR="00840F97" w:rsidRDefault="00840F97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Елочка густая,</w:t>
      </w:r>
    </w:p>
    <w:p w:rsidR="00840F97" w:rsidRDefault="00840F97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пушистых веточках</w:t>
      </w:r>
    </w:p>
    <w:p w:rsidR="00840F97" w:rsidRDefault="00840F97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Бусинки сверкают.</w:t>
      </w:r>
    </w:p>
    <w:p w:rsidR="00840F97" w:rsidRDefault="00840F97" w:rsidP="00E60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F97" w:rsidRDefault="00840F97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Будем весело плясать,</w:t>
      </w:r>
    </w:p>
    <w:p w:rsidR="00840F97" w:rsidRDefault="00840F97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Будем песни распевать,</w:t>
      </w:r>
    </w:p>
    <w:p w:rsidR="00101867" w:rsidRDefault="00840F97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Чтобы елка захотела</w:t>
      </w:r>
    </w:p>
    <w:p w:rsidR="00840F97" w:rsidRDefault="00840F97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гости к нам прийти опять.</w:t>
      </w:r>
    </w:p>
    <w:p w:rsidR="00101867" w:rsidRDefault="001B2007" w:rsidP="001B2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елочкой</w:t>
      </w:r>
    </w:p>
    <w:p w:rsidR="001B2007" w:rsidRDefault="001B2007" w:rsidP="001B2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2007" w:rsidRDefault="001B2007" w:rsidP="001B2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 мы для нашей елочки песенку выучили, давайте ее порадуем.</w:t>
      </w:r>
    </w:p>
    <w:p w:rsidR="001B2007" w:rsidRDefault="001B2007" w:rsidP="001B2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007" w:rsidRDefault="001B2007" w:rsidP="001B2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</w:t>
      </w:r>
      <w:r w:rsidR="00E321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32117">
        <w:rPr>
          <w:rFonts w:ascii="Times New Roman" w:hAnsi="Times New Roman" w:cs="Times New Roman"/>
          <w:sz w:val="28"/>
          <w:szCs w:val="28"/>
        </w:rPr>
        <w:t>Елка – колкая иголка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11341" w:type="dxa"/>
        <w:tblInd w:w="-1310" w:type="dxa"/>
        <w:tblLook w:val="04A0" w:firstRow="1" w:lastRow="0" w:firstColumn="1" w:lastColumn="0" w:noHBand="0" w:noVBand="1"/>
      </w:tblPr>
      <w:tblGrid>
        <w:gridCol w:w="6095"/>
        <w:gridCol w:w="5246"/>
      </w:tblGrid>
      <w:tr w:rsidR="00E32117" w:rsidTr="00E32117">
        <w:tc>
          <w:tcPr>
            <w:tcW w:w="6095" w:type="dxa"/>
          </w:tcPr>
          <w:p w:rsidR="00E32117" w:rsidRDefault="00E32117" w:rsidP="00E321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Елочка, елка – колкая иголка</w:t>
            </w:r>
          </w:p>
          <w:p w:rsidR="00E32117" w:rsidRDefault="00E32117" w:rsidP="00E321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 гости к малышам пришла</w:t>
            </w:r>
          </w:p>
          <w:p w:rsidR="00E32117" w:rsidRDefault="00E32117" w:rsidP="00E321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Огоньки сверкают</w:t>
            </w:r>
          </w:p>
          <w:p w:rsidR="00E32117" w:rsidRDefault="00E32117" w:rsidP="00E321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 круг нас приглашают</w:t>
            </w:r>
          </w:p>
          <w:p w:rsidR="00E32117" w:rsidRDefault="00E32117" w:rsidP="00E321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Детям танцевать пора</w:t>
            </w:r>
          </w:p>
        </w:tc>
        <w:tc>
          <w:tcPr>
            <w:tcW w:w="5246" w:type="dxa"/>
          </w:tcPr>
          <w:p w:rsidR="00E32117" w:rsidRDefault="00E32117" w:rsidP="00E321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Елочка, елка – колкая иголка</w:t>
            </w:r>
          </w:p>
          <w:p w:rsidR="00E32117" w:rsidRDefault="00E32117" w:rsidP="00E32117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малышам пришла</w:t>
            </w:r>
          </w:p>
          <w:p w:rsidR="00E32117" w:rsidRDefault="00E32117" w:rsidP="00E32117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Смех, веселье, пляски,</w:t>
            </w:r>
          </w:p>
          <w:p w:rsidR="00E32117" w:rsidRDefault="00E32117" w:rsidP="00E32117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Чудеса из сказки</w:t>
            </w:r>
          </w:p>
          <w:p w:rsidR="00E32117" w:rsidRDefault="00E32117" w:rsidP="00E32117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нашим принесла.</w:t>
            </w:r>
          </w:p>
        </w:tc>
      </w:tr>
      <w:tr w:rsidR="00E32117" w:rsidTr="00E32117">
        <w:tc>
          <w:tcPr>
            <w:tcW w:w="11341" w:type="dxa"/>
            <w:gridSpan w:val="2"/>
            <w:vAlign w:val="center"/>
          </w:tcPr>
          <w:p w:rsidR="00E32117" w:rsidRDefault="00E32117" w:rsidP="00E321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ПРИПЕВ</w:t>
            </w:r>
          </w:p>
          <w:p w:rsidR="00E32117" w:rsidRDefault="00E32117" w:rsidP="00E321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ножки топ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оп, топ</w:t>
            </w:r>
          </w:p>
          <w:p w:rsidR="00E32117" w:rsidRDefault="00E32117" w:rsidP="00E321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ручки хлоп,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лоп</w:t>
            </w:r>
            <w:proofErr w:type="spellEnd"/>
          </w:p>
          <w:p w:rsidR="00E32117" w:rsidRDefault="00E32117" w:rsidP="00E321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Возле елочки танцует</w:t>
            </w:r>
          </w:p>
          <w:p w:rsidR="00E32117" w:rsidRDefault="00E32117" w:rsidP="00E321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Замечательный народ.</w:t>
            </w:r>
          </w:p>
        </w:tc>
      </w:tr>
    </w:tbl>
    <w:p w:rsidR="00E32117" w:rsidRDefault="00E32117" w:rsidP="00E32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117" w:rsidRPr="00E32117" w:rsidRDefault="00E32117" w:rsidP="00E32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E32117" w:rsidRDefault="00E32117" w:rsidP="00E60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40B" w:rsidRDefault="00E32117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6A41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40F97">
        <w:rPr>
          <w:rFonts w:ascii="Times New Roman" w:hAnsi="Times New Roman" w:cs="Times New Roman"/>
          <w:sz w:val="28"/>
          <w:szCs w:val="28"/>
        </w:rPr>
        <w:t xml:space="preserve">У нас на нашей елочке есть </w:t>
      </w:r>
      <w:r w:rsidR="0058540B">
        <w:rPr>
          <w:rFonts w:ascii="Times New Roman" w:hAnsi="Times New Roman" w:cs="Times New Roman"/>
          <w:sz w:val="28"/>
          <w:szCs w:val="28"/>
        </w:rPr>
        <w:t>волшебный</w:t>
      </w:r>
      <w:r w:rsidR="00840F97">
        <w:rPr>
          <w:rFonts w:ascii="Times New Roman" w:hAnsi="Times New Roman" w:cs="Times New Roman"/>
          <w:sz w:val="28"/>
          <w:szCs w:val="28"/>
        </w:rPr>
        <w:t xml:space="preserve"> колокольчик, сейчас я его найду (</w:t>
      </w:r>
      <w:r w:rsidR="00840F97">
        <w:rPr>
          <w:rFonts w:ascii="Times New Roman" w:hAnsi="Times New Roman" w:cs="Times New Roman"/>
          <w:i/>
          <w:sz w:val="28"/>
          <w:szCs w:val="28"/>
        </w:rPr>
        <w:t>ищет</w:t>
      </w:r>
      <w:r w:rsidR="00840F97">
        <w:rPr>
          <w:rFonts w:ascii="Times New Roman" w:hAnsi="Times New Roman" w:cs="Times New Roman"/>
          <w:sz w:val="28"/>
          <w:szCs w:val="28"/>
        </w:rPr>
        <w:t>)</w:t>
      </w:r>
      <w:r w:rsidR="0058540B">
        <w:rPr>
          <w:rFonts w:ascii="Times New Roman" w:hAnsi="Times New Roman" w:cs="Times New Roman"/>
          <w:sz w:val="28"/>
          <w:szCs w:val="28"/>
        </w:rPr>
        <w:t xml:space="preserve"> Вот он….давайте в колокольчик позвеним и гостей на наш праздник позовем.</w:t>
      </w:r>
    </w:p>
    <w:p w:rsidR="0058540B" w:rsidRDefault="0058540B" w:rsidP="00E605F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8540B" w:rsidRDefault="00A51384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Звонит</w:t>
      </w:r>
      <w:r w:rsidR="0058540B">
        <w:rPr>
          <w:rFonts w:ascii="Times New Roman" w:hAnsi="Times New Roman" w:cs="Times New Roman"/>
          <w:i/>
          <w:sz w:val="28"/>
          <w:szCs w:val="28"/>
        </w:rPr>
        <w:t xml:space="preserve">  в колокольчик</w:t>
      </w:r>
      <w:r w:rsidR="0058540B">
        <w:rPr>
          <w:rFonts w:ascii="Times New Roman" w:hAnsi="Times New Roman" w:cs="Times New Roman"/>
          <w:sz w:val="28"/>
          <w:szCs w:val="28"/>
        </w:rPr>
        <w:t xml:space="preserve">. </w:t>
      </w:r>
      <w:r w:rsidR="0058540B" w:rsidRPr="0058540B">
        <w:rPr>
          <w:rFonts w:ascii="Times New Roman" w:hAnsi="Times New Roman" w:cs="Times New Roman"/>
          <w:i/>
          <w:sz w:val="28"/>
          <w:szCs w:val="28"/>
        </w:rPr>
        <w:t>В зал заходит Маша</w:t>
      </w:r>
      <w:proofErr w:type="gramStart"/>
      <w:r w:rsidR="0058540B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58540B">
        <w:rPr>
          <w:rFonts w:ascii="Times New Roman" w:hAnsi="Times New Roman" w:cs="Times New Roman"/>
          <w:i/>
          <w:sz w:val="28"/>
          <w:szCs w:val="28"/>
        </w:rPr>
        <w:t>Звучит музыка из мультика)</w:t>
      </w:r>
      <w:r w:rsidR="006A4174" w:rsidRPr="00585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0B" w:rsidRDefault="0058540B" w:rsidP="00E60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384" w:rsidRDefault="0058540B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Миш, а Миш, ты где?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Мишкааа</w:t>
      </w:r>
      <w:proofErr w:type="spellEnd"/>
      <w:r>
        <w:rPr>
          <w:rFonts w:ascii="Times New Roman" w:hAnsi="Times New Roman" w:cs="Times New Roman"/>
          <w:sz w:val="28"/>
          <w:szCs w:val="28"/>
        </w:rPr>
        <w:t>, ну куда ты  подевался? АУУ? (</w:t>
      </w:r>
      <w:r>
        <w:rPr>
          <w:rFonts w:ascii="Times New Roman" w:hAnsi="Times New Roman" w:cs="Times New Roman"/>
          <w:i/>
          <w:sz w:val="28"/>
          <w:szCs w:val="28"/>
        </w:rPr>
        <w:t>заглядывает под елку</w:t>
      </w:r>
      <w:r>
        <w:rPr>
          <w:rFonts w:ascii="Times New Roman" w:hAnsi="Times New Roman" w:cs="Times New Roman"/>
          <w:sz w:val="28"/>
          <w:szCs w:val="28"/>
        </w:rPr>
        <w:t>) Ну, куда ты спрятался</w:t>
      </w:r>
      <w:r w:rsidR="00A51384">
        <w:rPr>
          <w:rFonts w:ascii="Times New Roman" w:hAnsi="Times New Roman" w:cs="Times New Roman"/>
          <w:sz w:val="28"/>
          <w:szCs w:val="28"/>
        </w:rPr>
        <w:t>?  Мы же вчера в прятки играли!</w:t>
      </w:r>
      <w:r w:rsidR="006A4174" w:rsidRPr="00585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092" w:rsidRDefault="00AA3092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Здравствуй, девочка! А ты кто?</w:t>
      </w:r>
    </w:p>
    <w:p w:rsidR="00AA3092" w:rsidRDefault="00AA3092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Здравствуйте, давайте познакомимся, я – Маша! Вы мишку моего не видели?</w:t>
      </w:r>
    </w:p>
    <w:p w:rsidR="00AA3092" w:rsidRDefault="00AA3092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Вед.: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Мишку не видели, мы Дед Мороза ждем!</w:t>
      </w:r>
    </w:p>
    <w:p w:rsidR="00AA3092" w:rsidRDefault="00AA3092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поем и веселимся, водим шумный хоровод,</w:t>
      </w:r>
    </w:p>
    <w:p w:rsidR="00AA3092" w:rsidRDefault="00AA3092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Потому что нынче праздник,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запраздник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?......</w:t>
      </w:r>
      <w:proofErr w:type="gramEnd"/>
    </w:p>
    <w:p w:rsidR="00AA3092" w:rsidRDefault="00AA3092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Новый год!</w:t>
      </w:r>
    </w:p>
    <w:p w:rsidR="00FE193C" w:rsidRDefault="00FE193C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Вед.: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спит, ведь медведи зимой спят.</w:t>
      </w:r>
    </w:p>
    <w:p w:rsidR="00FE193C" w:rsidRDefault="00FE193C" w:rsidP="00FE193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E193C" w:rsidRPr="0058540B" w:rsidRDefault="00FE193C" w:rsidP="00FE1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Замечает домик, стучит.</w:t>
      </w:r>
      <w:r w:rsidRPr="005854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193C" w:rsidRDefault="00FE193C" w:rsidP="00E60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93C" w:rsidRDefault="00FE193C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Мишка, Мишка, Новый год пришел! Ты праздник проспишь!</w:t>
      </w:r>
    </w:p>
    <w:p w:rsidR="00AA3092" w:rsidRDefault="00AA3092" w:rsidP="00E60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93C" w:rsidRDefault="00FE193C" w:rsidP="00E605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Из-за домика выходит сонный медведь с подушкой.</w:t>
      </w:r>
    </w:p>
    <w:p w:rsidR="00FE193C" w:rsidRDefault="00FE193C" w:rsidP="00E605F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E193C" w:rsidRDefault="00FE193C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Господи! Маша! Что случилось? Вторую зиму подряд ты мне уснуть не даешь. У меня глаза слипаются. Я так крепко сплю зимой! У меня сил нет пошевелить ни лапой, ни головой, ни телом. Ну, что ты со мной делаешь?</w:t>
      </w:r>
    </w:p>
    <w:p w:rsidR="00FE193C" w:rsidRDefault="00FE193C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МАША: </w:t>
      </w:r>
      <w:r w:rsidR="001B3F7B">
        <w:rPr>
          <w:rFonts w:ascii="Times New Roman" w:hAnsi="Times New Roman" w:cs="Times New Roman"/>
          <w:sz w:val="28"/>
          <w:szCs w:val="28"/>
        </w:rPr>
        <w:t xml:space="preserve">МИШКА! </w:t>
      </w:r>
      <w:r>
        <w:rPr>
          <w:rFonts w:ascii="Times New Roman" w:hAnsi="Times New Roman" w:cs="Times New Roman"/>
          <w:sz w:val="28"/>
          <w:szCs w:val="28"/>
        </w:rPr>
        <w:t>Какой сон?</w:t>
      </w:r>
      <w:r w:rsidR="001B3F7B">
        <w:rPr>
          <w:rFonts w:ascii="Times New Roman" w:hAnsi="Times New Roman" w:cs="Times New Roman"/>
          <w:sz w:val="28"/>
          <w:szCs w:val="28"/>
        </w:rPr>
        <w:t xml:space="preserve"> Новый год на носу, А у тебя елка еще не наряжена.</w:t>
      </w:r>
    </w:p>
    <w:p w:rsidR="001B3F7B" w:rsidRDefault="001B3F7B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Что? Новый год? Спасибо, что разбудили (</w:t>
      </w:r>
      <w:r>
        <w:rPr>
          <w:rFonts w:ascii="Times New Roman" w:hAnsi="Times New Roman" w:cs="Times New Roman"/>
          <w:i/>
          <w:sz w:val="28"/>
          <w:szCs w:val="28"/>
        </w:rPr>
        <w:t>откидывает подушку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83666" w:rsidRDefault="00F83666" w:rsidP="00E605F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83666" w:rsidRDefault="00F83666" w:rsidP="00E605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Бежит в домик за елкой ставит ее на середину зала, чтобы нарядить.</w:t>
      </w:r>
    </w:p>
    <w:p w:rsidR="00F83666" w:rsidRDefault="00F83666" w:rsidP="00E605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Маша выносит из домика большую коробку с шариками для елки, роняет ее, </w:t>
      </w:r>
    </w:p>
    <w:p w:rsidR="00F83666" w:rsidRDefault="00F83666" w:rsidP="00E605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Шарики рассыпаются по всему залу. Мишка нервничает. Маша делает вид, что это не она.</w:t>
      </w:r>
    </w:p>
    <w:p w:rsidR="00F83666" w:rsidRDefault="00F83666" w:rsidP="00E605F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83666" w:rsidRDefault="00F83666" w:rsidP="00E60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Спокойствие, не волнуйтесь, мы с ребятами сейчас вам поможем собрать шарики и украсить елочку, правда, ребята?</w:t>
      </w:r>
    </w:p>
    <w:p w:rsidR="00F83666" w:rsidRDefault="00F83666" w:rsidP="00F83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666" w:rsidRDefault="00F83666" w:rsidP="00F83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«Украшаем елочку»</w:t>
      </w:r>
    </w:p>
    <w:p w:rsidR="00F83666" w:rsidRDefault="00F83666" w:rsidP="00F83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666" w:rsidRDefault="001C4CFC" w:rsidP="00F836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</w:t>
      </w:r>
      <w:proofErr w:type="gramEnd"/>
      <w:r>
        <w:rPr>
          <w:rFonts w:ascii="Times New Roman" w:hAnsi="Times New Roman" w:cs="Times New Roman"/>
          <w:sz w:val="28"/>
          <w:szCs w:val="28"/>
        </w:rPr>
        <w:t>.: Какая красивая получилась елочка, мы сейчас ей песенку споем.</w:t>
      </w:r>
    </w:p>
    <w:p w:rsidR="005E07BA" w:rsidRPr="005E07BA" w:rsidRDefault="005E07BA" w:rsidP="00F8366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в хоровод.</w:t>
      </w:r>
    </w:p>
    <w:p w:rsidR="001C4CFC" w:rsidRDefault="001C4CFC" w:rsidP="00F836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CFC" w:rsidRDefault="001C4CFC" w:rsidP="001C4C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«Елочка - малышка»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D07C0" w:rsidTr="004D07C0">
        <w:tc>
          <w:tcPr>
            <w:tcW w:w="9571" w:type="dxa"/>
          </w:tcPr>
          <w:p w:rsidR="004D07C0" w:rsidRPr="004D07C0" w:rsidRDefault="004D07C0" w:rsidP="004D07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7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Наступает Новый год, рады ребятишки.</w:t>
            </w:r>
          </w:p>
          <w:p w:rsidR="004D07C0" w:rsidRPr="004D07C0" w:rsidRDefault="004D07C0" w:rsidP="004D07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7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гости в детский сад пришла Ёлочка-малышка.</w:t>
            </w:r>
          </w:p>
          <w:p w:rsidR="004D07C0" w:rsidRPr="004D07C0" w:rsidRDefault="004D07C0" w:rsidP="004D07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7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EEFFEE"/>
                <w:lang w:eastAsia="ru-RU"/>
              </w:rPr>
              <w:t>Мы похлопаем в ладошки, чтобы стало веселей.</w:t>
            </w:r>
          </w:p>
          <w:p w:rsidR="004D07C0" w:rsidRPr="004D07C0" w:rsidRDefault="004D07C0" w:rsidP="004D07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7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Ёлка глазками моргает, чтоб порадовать детей.</w:t>
            </w:r>
          </w:p>
          <w:p w:rsidR="004D07C0" w:rsidRDefault="004D07C0" w:rsidP="001C4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C0" w:rsidTr="004D07C0">
        <w:tc>
          <w:tcPr>
            <w:tcW w:w="9571" w:type="dxa"/>
          </w:tcPr>
          <w:p w:rsidR="004D07C0" w:rsidRPr="004D07C0" w:rsidRDefault="004D07C0" w:rsidP="004D07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7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Посмотри-ка, Ёлочка, как все нарядились.</w:t>
            </w:r>
          </w:p>
          <w:p w:rsidR="004D07C0" w:rsidRPr="004D07C0" w:rsidRDefault="004D07C0" w:rsidP="004D07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7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Перед зеркалом с утра долго мы крутились.</w:t>
            </w:r>
          </w:p>
          <w:p w:rsidR="004D07C0" w:rsidRPr="004D07C0" w:rsidRDefault="004D07C0" w:rsidP="004D07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7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Мы потопаем ногами, вот как весело у нас!</w:t>
            </w:r>
          </w:p>
          <w:p w:rsidR="004D07C0" w:rsidRPr="004D07C0" w:rsidRDefault="004D07C0" w:rsidP="004D07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7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Хочешь, Ёлочка, пуститься с нами в </w:t>
            </w:r>
            <w:proofErr w:type="gramStart"/>
            <w:r w:rsidRPr="004D07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развесёлый</w:t>
            </w:r>
            <w:proofErr w:type="gramEnd"/>
            <w:r w:rsidRPr="004D07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пляс?</w:t>
            </w:r>
          </w:p>
          <w:p w:rsidR="004D07C0" w:rsidRDefault="004D07C0" w:rsidP="001C4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C0" w:rsidTr="004D07C0">
        <w:tc>
          <w:tcPr>
            <w:tcW w:w="9571" w:type="dxa"/>
          </w:tcPr>
          <w:p w:rsidR="004D07C0" w:rsidRPr="004D07C0" w:rsidRDefault="004D07C0" w:rsidP="004D07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7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Ты, послушай, Ёлочка, как поём мы песенки.</w:t>
            </w:r>
          </w:p>
          <w:p w:rsidR="004D07C0" w:rsidRPr="004D07C0" w:rsidRDefault="004D07C0" w:rsidP="004D07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7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Полюбуйся, милая, как танцуем весело!</w:t>
            </w:r>
          </w:p>
          <w:p w:rsidR="004D07C0" w:rsidRPr="004D07C0" w:rsidRDefault="004D07C0" w:rsidP="004D07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7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Мы головкой покачаем и «фонарики» зажжём.</w:t>
            </w:r>
          </w:p>
          <w:p w:rsidR="004D07C0" w:rsidRPr="004D07C0" w:rsidRDefault="004D07C0" w:rsidP="004D07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7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Танцевать и бить в ладошки никогда не устаём!</w:t>
            </w:r>
          </w:p>
          <w:p w:rsidR="004D07C0" w:rsidRPr="004D07C0" w:rsidRDefault="004D07C0" w:rsidP="004D07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4D07C0" w:rsidRDefault="004D07C0" w:rsidP="001C4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CFC" w:rsidRDefault="001C4CFC" w:rsidP="001C4CF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Вед.: а какой праздник без Деда Мороза?, что то он задержался!</w:t>
      </w:r>
    </w:p>
    <w:p w:rsidR="001C4CFC" w:rsidRDefault="001C4CFC" w:rsidP="001C4C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МИШКА: Он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заблудился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в лесу, надо на помощь ему бежать, выручать, дорогу к нам показывать.</w:t>
      </w:r>
    </w:p>
    <w:p w:rsidR="001C4CFC" w:rsidRDefault="001C4CFC" w:rsidP="001C4C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И я с тобой, буду Снегурочкой.</w:t>
      </w:r>
    </w:p>
    <w:p w:rsidR="001C4CFC" w:rsidRDefault="001C4CFC" w:rsidP="001C4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CFC" w:rsidRDefault="001C4CFC" w:rsidP="001C4C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и Мишка уходят.</w:t>
      </w:r>
    </w:p>
    <w:p w:rsidR="001C4CFC" w:rsidRDefault="001C4CFC" w:rsidP="001C4CF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C4CFC" w:rsidRDefault="001C4CFC" w:rsidP="001C4C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F7407">
        <w:rPr>
          <w:rFonts w:ascii="Times New Roman" w:hAnsi="Times New Roman" w:cs="Times New Roman"/>
          <w:sz w:val="28"/>
          <w:szCs w:val="28"/>
        </w:rPr>
        <w:t>мы с вами, пока они ходят, хоровод заведем. Дедушка Мороз услышит и придет!</w:t>
      </w:r>
    </w:p>
    <w:p w:rsidR="003B7E88" w:rsidRDefault="005E07BA" w:rsidP="003B7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</w:t>
      </w:r>
      <w:r w:rsidR="003B7E8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Дед Мороз</w:t>
      </w:r>
      <w:r w:rsidR="003B7E88">
        <w:rPr>
          <w:rFonts w:ascii="Times New Roman" w:hAnsi="Times New Roman" w:cs="Times New Roman"/>
          <w:sz w:val="28"/>
          <w:szCs w:val="28"/>
        </w:rPr>
        <w:t>»</w:t>
      </w:r>
    </w:p>
    <w:p w:rsidR="00CF7407" w:rsidRDefault="00CF7407" w:rsidP="00CF74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CF7407" w:rsidRDefault="00CF7407" w:rsidP="00CF74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то Дедушка задерживается, надо нам с вами, </w:t>
      </w:r>
      <w:r w:rsidR="00742DF5">
        <w:rPr>
          <w:rFonts w:ascii="Times New Roman" w:hAnsi="Times New Roman" w:cs="Times New Roman"/>
          <w:sz w:val="28"/>
          <w:szCs w:val="28"/>
        </w:rPr>
        <w:t>ребята, его позвать.</w:t>
      </w:r>
    </w:p>
    <w:p w:rsidR="00742DF5" w:rsidRPr="00742DF5" w:rsidRDefault="00742DF5" w:rsidP="00CF74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Зовут 3 раза.</w:t>
      </w:r>
    </w:p>
    <w:p w:rsidR="00CF7407" w:rsidRDefault="00742DF5" w:rsidP="00CF74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 ДЕДА МОРОЗА под песню. Д.М. обходит детей, за ним на санках везут подарки Снегурочка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аша, Мишка.</w:t>
      </w:r>
    </w:p>
    <w:p w:rsidR="00742DF5" w:rsidRDefault="00742DF5" w:rsidP="00CF740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42DF5" w:rsidRDefault="00742DF5" w:rsidP="00CF74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– Здравствуйте, мои друзья! С новым годом! Вот и я!</w:t>
      </w:r>
    </w:p>
    <w:p w:rsidR="00742DF5" w:rsidRDefault="00742DF5" w:rsidP="00CF74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праздником всех поздравляю, и хозяев и гостей,</w:t>
      </w:r>
    </w:p>
    <w:p w:rsidR="00742DF5" w:rsidRDefault="00742DF5" w:rsidP="00CF74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Счастья и добра желаю, и погожих, ясных дней!</w:t>
      </w:r>
    </w:p>
    <w:p w:rsidR="00742DF5" w:rsidRDefault="00742DF5" w:rsidP="00CF74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Здравствуй, Дедушка Мороз! Заждались мы тебя, вот и елочка наша не горит.</w:t>
      </w:r>
    </w:p>
    <w:p w:rsidR="00742DF5" w:rsidRDefault="00742DF5" w:rsidP="00CF74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Это быстро мы исправим, елочку гореть заставим!</w:t>
      </w:r>
    </w:p>
    <w:p w:rsidR="00742DF5" w:rsidRDefault="00742DF5" w:rsidP="00CF74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Скажем дружно – раз, два, три,</w:t>
      </w:r>
    </w:p>
    <w:p w:rsidR="006850AB" w:rsidRDefault="008C2CF3" w:rsidP="00CF74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Наша </w:t>
      </w:r>
      <w:r w:rsidR="00742DF5">
        <w:rPr>
          <w:rFonts w:ascii="Times New Roman" w:hAnsi="Times New Roman" w:cs="Times New Roman"/>
          <w:sz w:val="28"/>
          <w:szCs w:val="28"/>
        </w:rPr>
        <w:t xml:space="preserve"> елочка – гори</w:t>
      </w:r>
      <w:r w:rsidR="00742DF5" w:rsidRPr="006850AB">
        <w:rPr>
          <w:rFonts w:ascii="Times New Roman" w:hAnsi="Times New Roman" w:cs="Times New Roman"/>
          <w:i/>
          <w:sz w:val="28"/>
          <w:szCs w:val="28"/>
        </w:rPr>
        <w:t>!........</w:t>
      </w:r>
      <w:r w:rsidR="006850AB" w:rsidRPr="006850AB">
        <w:rPr>
          <w:rFonts w:ascii="Times New Roman" w:hAnsi="Times New Roman" w:cs="Times New Roman"/>
          <w:i/>
          <w:sz w:val="28"/>
          <w:szCs w:val="28"/>
        </w:rPr>
        <w:t>(</w:t>
      </w:r>
      <w:r w:rsidR="00742DF5" w:rsidRPr="006850AB">
        <w:rPr>
          <w:rFonts w:ascii="Times New Roman" w:hAnsi="Times New Roman" w:cs="Times New Roman"/>
          <w:i/>
          <w:sz w:val="28"/>
          <w:szCs w:val="28"/>
        </w:rPr>
        <w:t>.</w:t>
      </w:r>
      <w:r w:rsidR="006850AB" w:rsidRPr="006850AB">
        <w:rPr>
          <w:rFonts w:ascii="Times New Roman" w:hAnsi="Times New Roman" w:cs="Times New Roman"/>
          <w:i/>
          <w:sz w:val="28"/>
          <w:szCs w:val="28"/>
        </w:rPr>
        <w:t>2 раза)</w:t>
      </w:r>
    </w:p>
    <w:p w:rsidR="006850AB" w:rsidRDefault="006850AB" w:rsidP="00CF74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>Елка не загорается</w:t>
      </w:r>
    </w:p>
    <w:p w:rsidR="006850AB" w:rsidRDefault="006850AB" w:rsidP="00CF74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Видно кто-то не кричал, видно кто-то промолчал</w:t>
      </w:r>
    </w:p>
    <w:p w:rsidR="006850AB" w:rsidRDefault="006850AB" w:rsidP="006850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Повторяем – раз, два, три,</w:t>
      </w:r>
    </w:p>
    <w:p w:rsidR="006850AB" w:rsidRDefault="006850AB" w:rsidP="006850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Наша  елочка – гори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!......... </w:t>
      </w:r>
      <w:proofErr w:type="gramEnd"/>
    </w:p>
    <w:p w:rsidR="00742DF5" w:rsidRDefault="00742DF5" w:rsidP="00CF74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Зажигается елочка</w:t>
      </w:r>
      <w:r w:rsidR="008C2CF3">
        <w:rPr>
          <w:rFonts w:ascii="Times New Roman" w:hAnsi="Times New Roman" w:cs="Times New Roman"/>
          <w:i/>
          <w:sz w:val="28"/>
          <w:szCs w:val="28"/>
        </w:rPr>
        <w:t>.</w:t>
      </w:r>
    </w:p>
    <w:p w:rsidR="00AC065D" w:rsidRDefault="008C2CF3" w:rsidP="00CF74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CF3">
        <w:rPr>
          <w:rFonts w:ascii="Times New Roman" w:hAnsi="Times New Roman" w:cs="Times New Roman"/>
          <w:sz w:val="28"/>
          <w:szCs w:val="28"/>
        </w:rPr>
        <w:t>Д.М.: Ну, вот, теперь порядок</w:t>
      </w:r>
      <w:r>
        <w:rPr>
          <w:rFonts w:ascii="Times New Roman" w:hAnsi="Times New Roman" w:cs="Times New Roman"/>
          <w:sz w:val="28"/>
          <w:szCs w:val="28"/>
        </w:rPr>
        <w:t>! Дружно за руки бери</w:t>
      </w:r>
      <w:r w:rsidR="00AC065D">
        <w:rPr>
          <w:rFonts w:ascii="Times New Roman" w:hAnsi="Times New Roman" w:cs="Times New Roman"/>
          <w:sz w:val="28"/>
          <w:szCs w:val="28"/>
        </w:rPr>
        <w:t>тесь, в хоровод наш становитесь!</w:t>
      </w:r>
    </w:p>
    <w:p w:rsidR="008C2CF3" w:rsidRDefault="00AC065D" w:rsidP="00AC06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– ИГРА «</w:t>
      </w:r>
      <w:r w:rsidR="00391096">
        <w:rPr>
          <w:rFonts w:ascii="Times New Roman" w:hAnsi="Times New Roman" w:cs="Times New Roman"/>
          <w:sz w:val="28"/>
          <w:szCs w:val="28"/>
        </w:rPr>
        <w:t xml:space="preserve">У тебя </w:t>
      </w:r>
      <w:proofErr w:type="spellStart"/>
      <w:r w:rsidR="00391096">
        <w:rPr>
          <w:rFonts w:ascii="Times New Roman" w:hAnsi="Times New Roman" w:cs="Times New Roman"/>
          <w:sz w:val="28"/>
          <w:szCs w:val="28"/>
        </w:rPr>
        <w:t>Д.Мороз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91096" w:rsidRDefault="00391096" w:rsidP="003910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 игры Д.М. теряет рукавичку.</w:t>
      </w:r>
      <w:r w:rsidR="006850AB">
        <w:rPr>
          <w:rFonts w:ascii="Times New Roman" w:hAnsi="Times New Roman" w:cs="Times New Roman"/>
          <w:i/>
          <w:sz w:val="28"/>
          <w:szCs w:val="28"/>
        </w:rPr>
        <w:t xml:space="preserve"> Дети садятся на места.</w:t>
      </w:r>
    </w:p>
    <w:p w:rsidR="00391096" w:rsidRDefault="006850AB" w:rsidP="00391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(</w:t>
      </w:r>
      <w:r>
        <w:rPr>
          <w:rFonts w:ascii="Times New Roman" w:hAnsi="Times New Roman" w:cs="Times New Roman"/>
          <w:i/>
          <w:sz w:val="28"/>
          <w:szCs w:val="28"/>
        </w:rPr>
        <w:t>что то ищет)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91096">
        <w:rPr>
          <w:rFonts w:ascii="Times New Roman" w:hAnsi="Times New Roman" w:cs="Times New Roman"/>
          <w:sz w:val="28"/>
          <w:szCs w:val="28"/>
        </w:rPr>
        <w:t xml:space="preserve"> вы не видели мою рукавичку?</w:t>
      </w:r>
    </w:p>
    <w:p w:rsidR="00391096" w:rsidRDefault="00F167C1" w:rsidP="00391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видели, но мы тебе ее не отдадим</w:t>
      </w:r>
      <w:r w:rsidR="006850AB">
        <w:rPr>
          <w:rFonts w:ascii="Times New Roman" w:hAnsi="Times New Roman" w:cs="Times New Roman"/>
          <w:sz w:val="28"/>
          <w:szCs w:val="28"/>
        </w:rPr>
        <w:t>, только если ты Дедушка, станцуешь для нас.</w:t>
      </w:r>
    </w:p>
    <w:p w:rsidR="00C01918" w:rsidRDefault="006850AB" w:rsidP="00C019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ДЕДА МОРОЗА.</w:t>
      </w:r>
    </w:p>
    <w:p w:rsidR="006850AB" w:rsidRDefault="006850AB" w:rsidP="006850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Ух! Умаялся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9208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208F9">
        <w:rPr>
          <w:rFonts w:ascii="Times New Roman" w:hAnsi="Times New Roman" w:cs="Times New Roman"/>
          <w:i/>
          <w:sz w:val="28"/>
          <w:szCs w:val="28"/>
        </w:rPr>
        <w:t>незаметно шевелится мешок</w:t>
      </w:r>
      <w:r w:rsidR="009208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8F9">
        <w:rPr>
          <w:rFonts w:ascii="Times New Roman" w:hAnsi="Times New Roman" w:cs="Times New Roman"/>
          <w:sz w:val="28"/>
          <w:szCs w:val="28"/>
        </w:rPr>
        <w:t>Ой, а кто это у меня в мешке шевелится! Достает из мешка мишку. Это медвежонок танцевать просится, а у вас тут тоже медвежата, станцуйте, порадуйте меня.</w:t>
      </w:r>
    </w:p>
    <w:p w:rsidR="00C01918" w:rsidRDefault="00C01918" w:rsidP="00685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8F9" w:rsidRDefault="009208F9" w:rsidP="009208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«Медвежата»</w:t>
      </w:r>
    </w:p>
    <w:p w:rsidR="009208F9" w:rsidRDefault="009208F9" w:rsidP="009208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(</w:t>
      </w:r>
      <w:r>
        <w:rPr>
          <w:rFonts w:ascii="Times New Roman" w:hAnsi="Times New Roman" w:cs="Times New Roman"/>
          <w:i/>
          <w:sz w:val="28"/>
          <w:szCs w:val="28"/>
        </w:rPr>
        <w:t>опять шевелится мешок</w:t>
      </w:r>
      <w:r>
        <w:rPr>
          <w:rFonts w:ascii="Times New Roman" w:hAnsi="Times New Roman" w:cs="Times New Roman"/>
          <w:sz w:val="28"/>
          <w:szCs w:val="28"/>
        </w:rPr>
        <w:t xml:space="preserve">) Ой, кто-то опять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пляс просится!</w:t>
      </w:r>
    </w:p>
    <w:p w:rsidR="009208F9" w:rsidRDefault="009208F9" w:rsidP="009208F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Достает куклу.</w:t>
      </w:r>
    </w:p>
    <w:p w:rsidR="009208F9" w:rsidRDefault="009208F9" w:rsidP="009208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«Куклы»</w:t>
      </w:r>
    </w:p>
    <w:p w:rsidR="009208F9" w:rsidRDefault="009208F9" w:rsidP="009208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r w:rsidR="00C01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01918">
        <w:rPr>
          <w:rFonts w:ascii="Times New Roman" w:hAnsi="Times New Roman" w:cs="Times New Roman"/>
          <w:sz w:val="28"/>
          <w:szCs w:val="28"/>
        </w:rPr>
        <w:t>Дедушка, а у нас для тебя еще один танец есть.</w:t>
      </w:r>
    </w:p>
    <w:p w:rsidR="00C01918" w:rsidRDefault="00C01918" w:rsidP="00920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918" w:rsidRPr="009208F9" w:rsidRDefault="00C01918" w:rsidP="00C019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«Мишка с куклой»</w:t>
      </w:r>
    </w:p>
    <w:p w:rsidR="00C01918" w:rsidRDefault="00C01918" w:rsidP="00920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8F9" w:rsidRDefault="009208F9" w:rsidP="009208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C019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еще ребята для тебя стихи выучили.</w:t>
      </w:r>
    </w:p>
    <w:p w:rsidR="00C01918" w:rsidRDefault="00C01918" w:rsidP="00920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0AB" w:rsidRDefault="006850AB" w:rsidP="00685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СТИХИ.</w:t>
      </w:r>
    </w:p>
    <w:p w:rsidR="006850AB" w:rsidRDefault="006850AB" w:rsidP="006850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Д.М.: </w:t>
      </w:r>
      <w:r w:rsidR="00C01918">
        <w:rPr>
          <w:rFonts w:ascii="Times New Roman" w:hAnsi="Times New Roman" w:cs="Times New Roman"/>
          <w:sz w:val="28"/>
          <w:szCs w:val="28"/>
        </w:rPr>
        <w:t>Я тоже для вас сюрприз приготовил. Мишка, неси!</w:t>
      </w:r>
    </w:p>
    <w:p w:rsidR="00C01918" w:rsidRDefault="00C01918" w:rsidP="00685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918" w:rsidRDefault="00C01918" w:rsidP="00C019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 снежками.</w:t>
      </w:r>
    </w:p>
    <w:p w:rsidR="00C01918" w:rsidRDefault="005547D6" w:rsidP="00C0191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игры </w:t>
      </w:r>
      <w:r w:rsidR="008C56D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снежки кладут</w:t>
      </w:r>
      <w:r w:rsidR="00370511">
        <w:rPr>
          <w:rFonts w:ascii="Times New Roman" w:hAnsi="Times New Roman" w:cs="Times New Roman"/>
          <w:i/>
          <w:sz w:val="28"/>
          <w:szCs w:val="28"/>
        </w:rPr>
        <w:t xml:space="preserve"> в мешок.</w:t>
      </w:r>
    </w:p>
    <w:p w:rsidR="00370511" w:rsidRDefault="00370511" w:rsidP="00370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Д.М.: </w:t>
      </w:r>
      <w:r w:rsidR="005547D6">
        <w:rPr>
          <w:rFonts w:ascii="Times New Roman" w:hAnsi="Times New Roman" w:cs="Times New Roman"/>
          <w:sz w:val="28"/>
          <w:szCs w:val="28"/>
        </w:rPr>
        <w:t>Пришла пора подарки для ребят раздавать.</w:t>
      </w:r>
    </w:p>
    <w:p w:rsidR="005547D6" w:rsidRDefault="005547D6" w:rsidP="00370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Показывает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 в мешке снежки лежат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47D6" w:rsidRDefault="005547D6" w:rsidP="00370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Дед Мороз, а где же подарки? Тут только снежки.</w:t>
      </w:r>
    </w:p>
    <w:p w:rsidR="005547D6" w:rsidRDefault="005547D6" w:rsidP="00370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Д.М.: </w:t>
      </w:r>
      <w:r w:rsidR="008C56DD">
        <w:rPr>
          <w:rFonts w:ascii="Times New Roman" w:hAnsi="Times New Roman" w:cs="Times New Roman"/>
          <w:sz w:val="28"/>
          <w:szCs w:val="28"/>
        </w:rPr>
        <w:t xml:space="preserve">А я сейчас вокруг елочки </w:t>
      </w:r>
      <w:proofErr w:type="gramStart"/>
      <w:r w:rsidR="008C56DD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="008C56DD">
        <w:rPr>
          <w:rFonts w:ascii="Times New Roman" w:hAnsi="Times New Roman" w:cs="Times New Roman"/>
          <w:sz w:val="28"/>
          <w:szCs w:val="28"/>
        </w:rPr>
        <w:t xml:space="preserve"> и снежки в подарки превращу.</w:t>
      </w:r>
    </w:p>
    <w:p w:rsidR="008C56DD" w:rsidRDefault="008C56DD" w:rsidP="003705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елкой меняет незаметно мешок.</w:t>
      </w:r>
    </w:p>
    <w:p w:rsidR="008C56DD" w:rsidRDefault="008C56DD" w:rsidP="00370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6DD">
        <w:rPr>
          <w:rFonts w:ascii="Times New Roman" w:hAnsi="Times New Roman" w:cs="Times New Roman"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>: А мы тебе поможем, в ладоши  с ребятами похлопаем!</w:t>
      </w:r>
    </w:p>
    <w:p w:rsidR="008C56DD" w:rsidRPr="008C56DD" w:rsidRDefault="008C56DD" w:rsidP="003705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Выносит мешок с подарками.</w:t>
      </w:r>
    </w:p>
    <w:p w:rsidR="008C56DD" w:rsidRPr="008C56DD" w:rsidRDefault="008C56DD" w:rsidP="00370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РАЗДАЮТ ПОДАРКИ.</w:t>
      </w:r>
    </w:p>
    <w:p w:rsidR="005547D6" w:rsidRPr="005547D6" w:rsidRDefault="005547D6" w:rsidP="003705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918" w:rsidRPr="00391096" w:rsidRDefault="00C01918" w:rsidP="006850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42DF5" w:rsidRPr="00742DF5" w:rsidRDefault="00742DF5" w:rsidP="00CF7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E88" w:rsidRPr="001C4CFC" w:rsidRDefault="003B7E88" w:rsidP="003B7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666" w:rsidRDefault="00F83666" w:rsidP="00F83666"/>
    <w:p w:rsidR="001C4CFC" w:rsidRPr="00F83666" w:rsidRDefault="001C4CFC" w:rsidP="00F83666"/>
    <w:sectPr w:rsidR="001C4CFC" w:rsidRPr="00F8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03C9"/>
    <w:multiLevelType w:val="hybridMultilevel"/>
    <w:tmpl w:val="A336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A3"/>
    <w:rsid w:val="00101867"/>
    <w:rsid w:val="001B2007"/>
    <w:rsid w:val="001B3F7B"/>
    <w:rsid w:val="001C4CFC"/>
    <w:rsid w:val="001C5A3D"/>
    <w:rsid w:val="001D06CA"/>
    <w:rsid w:val="00327DA3"/>
    <w:rsid w:val="00370511"/>
    <w:rsid w:val="00391096"/>
    <w:rsid w:val="003B7E88"/>
    <w:rsid w:val="004D07C0"/>
    <w:rsid w:val="004D7CF1"/>
    <w:rsid w:val="005547D6"/>
    <w:rsid w:val="0058540B"/>
    <w:rsid w:val="005E07BA"/>
    <w:rsid w:val="006850AB"/>
    <w:rsid w:val="006A4174"/>
    <w:rsid w:val="00742DF5"/>
    <w:rsid w:val="00840F97"/>
    <w:rsid w:val="008C2CF3"/>
    <w:rsid w:val="008C56DD"/>
    <w:rsid w:val="009208F9"/>
    <w:rsid w:val="00A51384"/>
    <w:rsid w:val="00AA3092"/>
    <w:rsid w:val="00AC065D"/>
    <w:rsid w:val="00C01918"/>
    <w:rsid w:val="00CF7407"/>
    <w:rsid w:val="00E32117"/>
    <w:rsid w:val="00E605F6"/>
    <w:rsid w:val="00F167C1"/>
    <w:rsid w:val="00F83666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A3D"/>
    <w:pPr>
      <w:spacing w:after="0" w:line="240" w:lineRule="auto"/>
    </w:pPr>
  </w:style>
  <w:style w:type="table" w:styleId="a4">
    <w:name w:val="Table Grid"/>
    <w:basedOn w:val="a1"/>
    <w:uiPriority w:val="59"/>
    <w:rsid w:val="00E3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A3D"/>
    <w:pPr>
      <w:spacing w:after="0" w:line="240" w:lineRule="auto"/>
    </w:pPr>
  </w:style>
  <w:style w:type="table" w:styleId="a4">
    <w:name w:val="Table Grid"/>
    <w:basedOn w:val="a1"/>
    <w:uiPriority w:val="59"/>
    <w:rsid w:val="00E3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8</cp:revision>
  <dcterms:created xsi:type="dcterms:W3CDTF">2020-12-16T03:34:00Z</dcterms:created>
  <dcterms:modified xsi:type="dcterms:W3CDTF">2020-12-17T06:40:00Z</dcterms:modified>
</cp:coreProperties>
</file>